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886" w:tblpY="218"/>
        <w:tblW w:w="10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7122"/>
        <w:gridCol w:w="1276"/>
        <w:gridCol w:w="1559"/>
      </w:tblGrid>
      <w:tr w14:paraId="1703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6" w:hRule="atLeast"/>
        </w:trPr>
        <w:tc>
          <w:tcPr>
            <w:tcW w:w="10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489A6">
            <w:pPr>
              <w:spacing w:after="120" w:line="240" w:lineRule="auto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ДОМАШНИЕ ПИРОГИ                    </w:t>
            </w:r>
            <w:r>
              <w:rPr>
                <w:rFonts w:ascii="Times New Roman" w:hAnsi="Times New Roman" w:cs="Times New Roman"/>
              </w:rPr>
              <w:t xml:space="preserve">   цены действительны на </w:t>
            </w:r>
            <w:r>
              <w:rPr>
                <w:rFonts w:ascii="Monotype Corsiva" w:hAnsi="Monotype Corsiva" w:cs="Times New Roman"/>
              </w:rPr>
              <w:t>«</w:t>
            </w:r>
            <w:r>
              <w:rPr>
                <w:rFonts w:hint="default" w:ascii="Monotype Corsiva" w:hAnsi="Monotype Corsiva" w:cs="Times New Roman"/>
                <w:lang w:val="ru-RU"/>
              </w:rPr>
              <w:t>12</w:t>
            </w:r>
            <w:r>
              <w:rPr>
                <w:rFonts w:ascii="Monotype Corsiva" w:hAnsi="Monotype Corsiva" w:cs="Times New Roman"/>
              </w:rPr>
              <w:t>»</w:t>
            </w:r>
            <w:r>
              <w:rPr>
                <w:rFonts w:hint="default" w:ascii="Monotype Corsiva" w:hAnsi="Monotype Corsiva" w:cs="Times New Roman"/>
                <w:lang w:val="ru-RU"/>
              </w:rPr>
              <w:t xml:space="preserve"> мая</w:t>
            </w:r>
            <w:r>
              <w:rPr>
                <w:rFonts w:ascii="Monotype Corsiva" w:hAnsi="Monotype Corsiva" w:cs="Times New Roman"/>
              </w:rPr>
              <w:t xml:space="preserve"> 2026г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Monotype Corsiva" w:hAnsi="Monotype Corsiva"/>
                <w:sz w:val="36"/>
                <w:szCs w:val="36"/>
              </w:rPr>
              <w:t xml:space="preserve">   </w:t>
            </w:r>
          </w:p>
          <w:p w14:paraId="0EA22AC6">
            <w:pPr>
              <w:spacing w:after="120" w:line="240" w:lineRule="auto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РМЭ, г. Йошкар-Ола, д. Савино, ул. Школьная 3А.</w:t>
            </w:r>
          </w:p>
          <w:p w14:paraId="7D211C21">
            <w:pPr>
              <w:spacing w:after="200" w:line="276" w:lineRule="auto"/>
              <w:jc w:val="center"/>
              <w:rPr>
                <w:rFonts w:ascii="Monotype Corsiva" w:hAnsi="Monotype Corsiva" w:eastAsia="Calibri" w:cs="Times New Roman"/>
                <w:b/>
                <w:sz w:val="52"/>
                <w:szCs w:val="52"/>
              </w:rPr>
            </w:pPr>
            <w:r>
              <w:rPr>
                <w:rFonts w:ascii="Monotype Corsiva" w:hAnsi="Monotype Corsiva" w:eastAsia="Calibri" w:cs="Times New Roman"/>
                <w:b/>
                <w:sz w:val="52"/>
                <w:szCs w:val="52"/>
              </w:rPr>
              <w:t>Пироги на заказ</w:t>
            </w:r>
          </w:p>
          <w:p w14:paraId="6D35D028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ТЕЛЕФОНЫ ДЛЯ ЗАКАЗОВ</w:t>
            </w:r>
          </w:p>
          <w:p w14:paraId="29316E3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8 987 704 02 33 </w:t>
            </w:r>
          </w:p>
          <w:p w14:paraId="4F885B7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8 (8362) 72-15-90 </w:t>
            </w:r>
          </w:p>
          <w:p w14:paraId="34F7DAE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8(8362) 58-24-00</w:t>
            </w:r>
          </w:p>
        </w:tc>
      </w:tr>
      <w:tr w14:paraId="57B1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CD01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14:paraId="767A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0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011C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14:paraId="6065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05FC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7C20A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повидлом и курагой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99AE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002E5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820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,00</w:t>
            </w:r>
          </w:p>
        </w:tc>
      </w:tr>
      <w:tr w14:paraId="4905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E7C0D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12952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повидлом и курагой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FE79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088FB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410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,00</w:t>
            </w:r>
          </w:p>
        </w:tc>
      </w:tr>
      <w:tr w14:paraId="7332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7A1F5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DA2E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повидлом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4C83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8F8FC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480,00</w:t>
            </w:r>
          </w:p>
        </w:tc>
      </w:tr>
      <w:tr w14:paraId="03B2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DEF3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A402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повидлом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7662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5065C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240,00</w:t>
            </w:r>
          </w:p>
        </w:tc>
      </w:tr>
      <w:tr w14:paraId="57EA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DE0E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209D9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творогом и изюмом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75B4F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EC55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855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1DC50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EDC88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творогом и изюмом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8B3A3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3B3C1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2869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14414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40D7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яблоко/сметана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4BDE9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88540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72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F74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77D5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CEB51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яблоко/сметана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91285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DBB1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5835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B687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6C166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груша/сметана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71C7A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904A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6DD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68F24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66917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груша/сметана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059EF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307A3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41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33C3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1FE5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8C690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фрукт. конфитюром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A1CB5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5EBF2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62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1746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8939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81CC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 фрукт. конфитюром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34C6D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A37FD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31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210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9FA1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90E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Ветлужская (рыбная консерва, лук, майонез)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05A24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AC60C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26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DBE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2FF62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A7B96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Ветлужская (рыбная консерва, лук, майонез)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0D97F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2889A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84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29A07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AB96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070D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Ветлужская (рыбная консерва, лук, майонез)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C24BE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8B4C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1FD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A8BD0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4C4AF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Ватрушка со сметаной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45715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7E668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1437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1210E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A1F0D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картофелем и грибами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6F12C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6DD3D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05E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DBFC9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F0869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картофелем и грибами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A7D5E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0DA45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146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FE1C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7EA29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B39C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16AA0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38E3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7BD1C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7934E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38A9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649E1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12D1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B27E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3E761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Пирог с капустой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0B21B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1D45F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57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394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45476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864ED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Пирог с капустой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0BE1D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1ECAF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176F3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BEB15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1007D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Пирог с капустой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00ABE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A138D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2C08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2FD0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ACD3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капустой и яйцом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039BA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DF91F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50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79B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307E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2442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капустой и яйцом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EA39C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13293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5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78F4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E2BD0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C100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капустой и грибами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A6B54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C0DFD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5A4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6A3B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DF53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капустой и грибами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D6C2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9EEB1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6BD8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234DD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0301D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зел</w:t>
            </w:r>
            <w:r>
              <w:rPr>
                <w:rFonts w:ascii="Monotype Corsiva" w:hAnsi="Monotype Corsiva"/>
                <w:b/>
                <w:sz w:val="36"/>
                <w:szCs w:val="36"/>
                <w:lang w:val="ru-RU"/>
              </w:rPr>
              <w:t>ё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ным луком и яйцом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E85BA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EDC99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666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3A65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422D8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зел</w:t>
            </w:r>
            <w:r>
              <w:rPr>
                <w:rFonts w:ascii="Monotype Corsiva" w:hAnsi="Monotype Corsiva"/>
                <w:b/>
                <w:sz w:val="36"/>
                <w:szCs w:val="36"/>
                <w:lang w:val="ru-RU"/>
              </w:rPr>
              <w:t>ё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ным луком и яйцом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667D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C2B5A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6A5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1CA9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36796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горбушей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BFEE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60139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00,00</w:t>
            </w:r>
          </w:p>
        </w:tc>
      </w:tr>
      <w:tr w14:paraId="6CB1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FDD4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CBC8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горбушей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9105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6582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00,00</w:t>
            </w:r>
          </w:p>
        </w:tc>
      </w:tr>
      <w:tr w14:paraId="2235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FC3D0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A136F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горбушей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AA9FB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AA7D5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7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00,00</w:t>
            </w:r>
          </w:p>
        </w:tc>
      </w:tr>
      <w:tr w14:paraId="7CDB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F2B19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3DA52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горбуша/рис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3DFC1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B3351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1470,00</w:t>
            </w:r>
          </w:p>
        </w:tc>
      </w:tr>
      <w:tr w14:paraId="2B05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E025C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7789C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горбуша/рис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389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37904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980,00</w:t>
            </w:r>
          </w:p>
        </w:tc>
      </w:tr>
      <w:tr w14:paraId="53EB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4302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A952D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горбуша/рис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C6B6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33D5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490,00</w:t>
            </w:r>
          </w:p>
        </w:tc>
      </w:tr>
      <w:tr w14:paraId="43F8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A3F75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685FE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минтаем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6EC6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8D90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38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2F6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17E7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8D3E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минтаем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05F31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52493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357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46FD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BA818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минтаем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F766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F264A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5A3F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FBA72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68322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минтай/рис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8569D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A4D26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A75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7EBA0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5E4F7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минтай/рис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657F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391F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8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5B2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57A67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3FA2C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минтай/рис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91BD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51425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399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CC96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EF366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рыбной консервой, луком и рисом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D5A6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9A040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8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606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07DC0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257E9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рыбной консервой, луком и рисом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7DEA5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81293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6AA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00BFE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94F3F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луком (фарш)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4E2C6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ABB2B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10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9B4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A304C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E1CFB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луком (фарш)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0491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1CEFB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50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,00</w:t>
            </w:r>
          </w:p>
        </w:tc>
      </w:tr>
      <w:tr w14:paraId="5285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A659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D420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луком (кусочки)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DFD04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23194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12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4C4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4AB0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850B2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луком (кусочки)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E60FF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DF132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63851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77516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74807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капустой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5212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7D99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50D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9D32C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A324C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капустой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96B9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1A7B4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9D4A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38C5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76D8C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 и капустой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06C9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DBAB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B6A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F8CF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4AB9C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мясом,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AEAC6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9886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052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1E2A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EA6AE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мясом,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40C1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789C0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FD9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360D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A9B9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курицей,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12F86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DE97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5B6F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236BE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757A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курицей,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978B6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971E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199A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16E0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6C702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курицей, картофелем и луком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BB01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279F4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47A5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F2B9A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0E679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курицей и грибами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7DF5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EBBDF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00,00</w:t>
            </w:r>
          </w:p>
        </w:tc>
      </w:tr>
      <w:tr w14:paraId="28A6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4967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B9293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курицей и грибами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705C6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FCB9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44C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E858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1434E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курица, лук с сыром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3537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75936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00,00</w:t>
            </w:r>
          </w:p>
        </w:tc>
      </w:tr>
      <w:tr w14:paraId="152F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015D7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F036D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курица, лук с сыром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72A9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0C5A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60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3E0B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5CDF2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D4AA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яблоками и повидлом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17087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56F4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200A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F0515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C6CBA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яблоками и повидлом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2F8C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D08EC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C8C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0349C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C8BE4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курагой и повидлом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2AA54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84144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3FBE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4DD5D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D9148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Пирог с курагой и повидлом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214CB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E4582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41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2F8E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7337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211F7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Пицца с вареной колбасой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A6151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33см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CDE9F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876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38AE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8615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Пицца с копч</w:t>
            </w:r>
            <w:r>
              <w:rPr>
                <w:rFonts w:ascii="Monotype Corsiva" w:hAnsi="Monotype Corsiva"/>
                <w:b/>
                <w:sz w:val="36"/>
                <w:szCs w:val="36"/>
                <w:lang w:val="ru-RU"/>
              </w:rPr>
              <w:t>ё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ной колбасой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4B0D6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33см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087C8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6033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0A5B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7AB5B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Пицца с грибами (постная)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0E1EA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41см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27C4B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17B1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1F1D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0F1F5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Пицца с вареной колбасой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AC2C5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41см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D2637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8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61D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4331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AB021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Пицца с копч</w:t>
            </w:r>
            <w:r>
              <w:rPr>
                <w:rFonts w:ascii="Monotype Corsiva" w:hAnsi="Monotype Corsiva"/>
                <w:b/>
                <w:sz w:val="36"/>
                <w:szCs w:val="36"/>
                <w:lang w:val="ru-RU"/>
              </w:rPr>
              <w:t>ё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ной колбасой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36B00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41см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57905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9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35F73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B8A37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2F65B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Пицца Ассорти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F8FB8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41см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55675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98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0F80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D1324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4EA9E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Каравай свадебный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5F5AF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1шт.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A5D46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1500,00</w:t>
            </w:r>
          </w:p>
        </w:tc>
      </w:tr>
      <w:tr w14:paraId="6467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94023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079FF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Губадья (из сдобного теста)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49EB2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80EE8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80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5A2C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6939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AE2B6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Губадья (из сдобного теста)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E36B1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BD82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1200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,00</w:t>
            </w:r>
          </w:p>
        </w:tc>
      </w:tr>
      <w:tr w14:paraId="2621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7A4EF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244A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Губадья (из сдобного теста)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F05DE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442FC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hint="default" w:ascii="Monotype Corsiva" w:hAnsi="Monotype Corsiva"/>
                <w:b/>
                <w:sz w:val="28"/>
                <w:szCs w:val="28"/>
                <w:lang w:val="ru-RU"/>
              </w:rPr>
              <w:t>60</w:t>
            </w:r>
            <w:bookmarkStart w:id="0" w:name="_GoBack"/>
            <w:bookmarkEnd w:id="0"/>
            <w:r>
              <w:rPr>
                <w:rFonts w:ascii="Monotype Corsiva" w:hAnsi="Monotype Corsiva"/>
                <w:b/>
                <w:sz w:val="28"/>
                <w:szCs w:val="28"/>
              </w:rPr>
              <w:t>0,00</w:t>
            </w:r>
          </w:p>
        </w:tc>
      </w:tr>
      <w:tr w14:paraId="73CA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DDA78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13752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Пирожок-мини капуста/яйцо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67604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 шт.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1A55E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50,00</w:t>
            </w:r>
          </w:p>
        </w:tc>
      </w:tr>
      <w:tr w14:paraId="328A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2D17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299C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Пирожок-мини с мясом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38A4F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 шт.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32379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70,00</w:t>
            </w:r>
          </w:p>
        </w:tc>
      </w:tr>
      <w:tr w14:paraId="2116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5F694">
            <w:pPr>
              <w:numPr>
                <w:ilvl w:val="0"/>
                <w:numId w:val="2"/>
              </w:numPr>
              <w:spacing w:after="0" w:line="240" w:lineRule="auto"/>
              <w:ind w:left="643"/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2BF33">
            <w:pPr>
              <w:spacing w:after="200" w:line="276" w:lineRule="auto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Пирожок-мини с вишней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A9FD3">
            <w:pPr>
              <w:spacing w:after="200" w:line="276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 шт.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25C42">
            <w:pPr>
              <w:spacing w:after="200"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60,00</w:t>
            </w:r>
          </w:p>
        </w:tc>
      </w:tr>
    </w:tbl>
    <w:p w14:paraId="5199391F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onotype Corsiva">
    <w:altName w:val="Mongolian Baiti"/>
    <w:panose1 w:val="03010101010201010101"/>
    <w:charset w:val="CC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C1ADA"/>
    <w:multiLevelType w:val="multilevel"/>
    <w:tmpl w:val="3D6C1AD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2624978"/>
    <w:multiLevelType w:val="multilevel"/>
    <w:tmpl w:val="52624978"/>
    <w:lvl w:ilvl="0" w:tentative="0">
      <w:start w:val="1"/>
      <w:numFmt w:val="decimal"/>
      <w:lvlText w:val="%1"/>
      <w:lvlJc w:val="righ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C"/>
    <w:rsid w:val="00004352"/>
    <w:rsid w:val="000F1B1B"/>
    <w:rsid w:val="00256321"/>
    <w:rsid w:val="00481F54"/>
    <w:rsid w:val="006770FC"/>
    <w:rsid w:val="006A6909"/>
    <w:rsid w:val="0078036D"/>
    <w:rsid w:val="00CC3862"/>
    <w:rsid w:val="0FA71FE2"/>
    <w:rsid w:val="39E94433"/>
    <w:rsid w:val="74E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12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522</Words>
  <Characters>2617</Characters>
  <Lines>23</Lines>
  <Paragraphs>6</Paragraphs>
  <TotalTime>42</TotalTime>
  <ScaleCrop>false</ScaleCrop>
  <LinksUpToDate>false</LinksUpToDate>
  <CharactersWithSpaces>2934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2025-12-16T08:37:00Z</dcterms:created>
  <dc:creator>user_1</dc:creator>
  <cp:lastModifiedBy>nadej</cp:lastModifiedBy>
  <cp:lastPrinted>2025-12-24T06:06:00Z</cp:lastPrinted>
  <dcterms:modified xsi:type="dcterms:W3CDTF">2026-05-05T09:30:09Z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ABF9209AACAF4FD1A1C044FE62CD0FB5_12</vt:lpwstr>
  </property>
  <property fmtid="{D5CDD505-2E9C-101B-9397-08002B2CF9AE}" pid="4" name="KSOTemplateDocerSaveRecord">
    <vt:lpwstr>eyJoZGlkIjoiZDRmNDU2ZTM2MzU5NTZjMGQyYzNjZDU1ZjM2NTFiY2UifQ==</vt:lpwstr>
  </property>
</Properties>
</file>